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3D6B" w14:textId="0F4D0420" w:rsidR="003B63E3" w:rsidRDefault="00217685">
      <w:r w:rsidRPr="00217685">
        <w:drawing>
          <wp:inline distT="0" distB="0" distL="0" distR="0" wp14:anchorId="18A3ED69" wp14:editId="63D787F2">
            <wp:extent cx="5182323" cy="5487166"/>
            <wp:effectExtent l="0" t="0" r="0" b="0"/>
            <wp:docPr id="570422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4221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2323" cy="548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3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85"/>
    <w:rsid w:val="00217685"/>
    <w:rsid w:val="003B63E3"/>
    <w:rsid w:val="00514508"/>
    <w:rsid w:val="008A4F0A"/>
    <w:rsid w:val="00C9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48D"/>
  <w15:chartTrackingRefBased/>
  <w15:docId w15:val="{0371FD23-8837-4D73-BB12-91E76913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6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Kampf</dc:creator>
  <cp:keywords/>
  <dc:description/>
  <cp:lastModifiedBy>Diane Kampf</cp:lastModifiedBy>
  <cp:revision>1</cp:revision>
  <dcterms:created xsi:type="dcterms:W3CDTF">2026-09-21T18:03:00Z</dcterms:created>
  <dcterms:modified xsi:type="dcterms:W3CDTF">2026-09-21T18:06:00Z</dcterms:modified>
</cp:coreProperties>
</file>