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75DE1" w14:paraId="0D0872F8" w14:textId="77777777" w:rsidTr="0020251F">
        <w:tc>
          <w:tcPr>
            <w:tcW w:w="4675" w:type="dxa"/>
          </w:tcPr>
          <w:p w14:paraId="3F91CB37" w14:textId="711C5CCA" w:rsidR="00A30477" w:rsidRDefault="00A30477" w:rsidP="0020251F">
            <w:pPr>
              <w:tabs>
                <w:tab w:val="left" w:pos="1080"/>
              </w:tabs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175DE1" w14:paraId="3A1B7CE8" w14:textId="77777777" w:rsidTr="00175DE1">
              <w:tc>
                <w:tcPr>
                  <w:tcW w:w="4449" w:type="dxa"/>
                </w:tcPr>
                <w:p w14:paraId="7F31724E" w14:textId="77777777" w:rsidR="00A30477" w:rsidRDefault="00A30477" w:rsidP="00A30477">
                  <w:pPr>
                    <w:tabs>
                      <w:tab w:val="left" w:pos="270"/>
                      <w:tab w:val="center" w:pos="2116"/>
                    </w:tabs>
                  </w:pPr>
                  <w:r>
                    <w:tab/>
                  </w:r>
                </w:p>
                <w:p w14:paraId="4E338AF8" w14:textId="523CBD27" w:rsidR="00175DE1" w:rsidRDefault="00A30477" w:rsidP="00A30477">
                  <w:pPr>
                    <w:tabs>
                      <w:tab w:val="left" w:pos="270"/>
                      <w:tab w:val="center" w:pos="2116"/>
                    </w:tabs>
                  </w:pPr>
                  <w:r>
                    <w:tab/>
                  </w:r>
                  <w:r w:rsidR="00175DE1">
                    <w:rPr>
                      <w:noProof/>
                    </w:rPr>
                    <w:drawing>
                      <wp:inline distT="0" distB="0" distL="0" distR="0" wp14:anchorId="18F378B7" wp14:editId="359D33C7">
                        <wp:extent cx="2072270" cy="3566617"/>
                        <wp:effectExtent l="0" t="0" r="4445" b="0"/>
                        <wp:docPr id="16131204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312048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9962" cy="3579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285397" w14:textId="42F3AAFD" w:rsidR="00175DE1" w:rsidRDefault="00175DE1"/>
              </w:tc>
            </w:tr>
          </w:tbl>
          <w:p w14:paraId="5F6CDA65" w14:textId="70D2C52E" w:rsidR="00175DE1" w:rsidRDefault="00175DE1"/>
        </w:tc>
        <w:tc>
          <w:tcPr>
            <w:tcW w:w="4675" w:type="dxa"/>
          </w:tcPr>
          <w:p w14:paraId="3D35823D" w14:textId="77777777" w:rsidR="0020251F" w:rsidRDefault="0020251F" w:rsidP="0020251F"/>
          <w:tbl>
            <w:tblPr>
              <w:tblStyle w:val="TableGrid"/>
              <w:tblpPr w:leftFromText="180" w:rightFromText="180" w:vertAnchor="page" w:horzAnchor="margin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0"/>
              <w:gridCol w:w="3619"/>
            </w:tblGrid>
            <w:tr w:rsidR="0020251F" w:rsidRPr="00175DE1" w14:paraId="105BBB1A" w14:textId="77777777" w:rsidTr="0020251F">
              <w:trPr>
                <w:trHeight w:val="496"/>
              </w:trPr>
              <w:tc>
                <w:tcPr>
                  <w:tcW w:w="4449" w:type="dxa"/>
                  <w:gridSpan w:val="2"/>
                </w:tcPr>
                <w:p w14:paraId="32A8CA0A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Course </w:t>
                  </w:r>
                  <w:r w:rsidRPr="00175D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LA – Windward/Leeward with Offset Mark, Leeward Finish  </w:t>
                  </w:r>
                </w:p>
              </w:tc>
            </w:tr>
            <w:tr w:rsidR="0020251F" w:rsidRPr="00175DE1" w14:paraId="72ABDBF2" w14:textId="77777777" w:rsidTr="0020251F">
              <w:trPr>
                <w:trHeight w:val="332"/>
              </w:trPr>
              <w:tc>
                <w:tcPr>
                  <w:tcW w:w="830" w:type="dxa"/>
                </w:tcPr>
                <w:p w14:paraId="2A258347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Signal</w:t>
                  </w:r>
                </w:p>
              </w:tc>
              <w:tc>
                <w:tcPr>
                  <w:tcW w:w="3619" w:type="dxa"/>
                </w:tcPr>
                <w:p w14:paraId="7C2A026C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 Rounding Order</w:t>
                  </w:r>
                </w:p>
              </w:tc>
            </w:tr>
            <w:tr w:rsidR="0020251F" w:rsidRPr="00175DE1" w14:paraId="25D9300E" w14:textId="77777777" w:rsidTr="0020251F">
              <w:trPr>
                <w:trHeight w:val="496"/>
              </w:trPr>
              <w:tc>
                <w:tcPr>
                  <w:tcW w:w="830" w:type="dxa"/>
                </w:tcPr>
                <w:p w14:paraId="4621D6B6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LA2</w:t>
                  </w:r>
                </w:p>
              </w:tc>
              <w:tc>
                <w:tcPr>
                  <w:tcW w:w="3619" w:type="dxa"/>
                </w:tcPr>
                <w:p w14:paraId="1B36F171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Start – 1 – 1a – 2p – 1 – 1a – Finish</w:t>
                  </w:r>
                </w:p>
              </w:tc>
            </w:tr>
            <w:tr w:rsidR="0020251F" w:rsidRPr="00175DE1" w14:paraId="57E7D2A8" w14:textId="77777777" w:rsidTr="0020251F">
              <w:trPr>
                <w:trHeight w:val="468"/>
              </w:trPr>
              <w:tc>
                <w:tcPr>
                  <w:tcW w:w="830" w:type="dxa"/>
                </w:tcPr>
                <w:p w14:paraId="18153ED0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LA3</w:t>
                  </w:r>
                </w:p>
              </w:tc>
              <w:tc>
                <w:tcPr>
                  <w:tcW w:w="3619" w:type="dxa"/>
                </w:tcPr>
                <w:p w14:paraId="02176E1C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Start – 1 – 1a – 2p – 1 – 1a – 2p – 1 – 1a – Finish  </w:t>
                  </w:r>
                </w:p>
              </w:tc>
            </w:tr>
            <w:tr w:rsidR="0020251F" w:rsidRPr="00175DE1" w14:paraId="7ACD15CE" w14:textId="77777777" w:rsidTr="0020251F">
              <w:trPr>
                <w:trHeight w:val="496"/>
              </w:trPr>
              <w:tc>
                <w:tcPr>
                  <w:tcW w:w="830" w:type="dxa"/>
                </w:tcPr>
                <w:p w14:paraId="7389507F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LA4</w:t>
                  </w:r>
                </w:p>
              </w:tc>
              <w:tc>
                <w:tcPr>
                  <w:tcW w:w="3619" w:type="dxa"/>
                </w:tcPr>
                <w:p w14:paraId="75E20455" w14:textId="77777777" w:rsidR="0020251F" w:rsidRPr="00175DE1" w:rsidRDefault="0020251F" w:rsidP="002025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Start – 1 – 1a – 2p – 1 – 1a – 2p – 1 – 1a –2p – 1 – 1a – Finish  </w:t>
                  </w:r>
                </w:p>
              </w:tc>
            </w:tr>
          </w:tbl>
          <w:p w14:paraId="6E033B57" w14:textId="77777777" w:rsidR="0020251F" w:rsidRPr="0020251F" w:rsidRDefault="0020251F" w:rsidP="0020251F"/>
        </w:tc>
      </w:tr>
      <w:tr w:rsidR="00175DE1" w14:paraId="695C49B7" w14:textId="77777777" w:rsidTr="0020251F"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175DE1" w14:paraId="51992510" w14:textId="77777777" w:rsidTr="00175DE1">
              <w:tc>
                <w:tcPr>
                  <w:tcW w:w="4449" w:type="dxa"/>
                </w:tcPr>
                <w:p w14:paraId="5B2FBE01" w14:textId="7D9BE191" w:rsidR="00175DE1" w:rsidRDefault="00175DE1" w:rsidP="00A3047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907A35F" wp14:editId="0BCE1F85">
                        <wp:extent cx="2085975" cy="3682125"/>
                        <wp:effectExtent l="0" t="0" r="0" b="0"/>
                        <wp:docPr id="34626094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260944" name=""/>
                                <pic:cNvPicPr/>
                              </pic:nvPicPr>
                              <pic:blipFill rotWithShape="1">
                                <a:blip r:embed="rId7"/>
                                <a:srcRect b="113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90153" cy="3689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2F3909" w14:textId="28877CFD" w:rsidR="00175DE1" w:rsidRDefault="00175DE1"/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0"/>
              <w:gridCol w:w="3619"/>
            </w:tblGrid>
            <w:tr w:rsidR="00175DE1" w:rsidRPr="00175DE1" w14:paraId="6BE69384" w14:textId="77777777" w:rsidTr="0016750C">
              <w:tc>
                <w:tcPr>
                  <w:tcW w:w="4675" w:type="dxa"/>
                  <w:gridSpan w:val="2"/>
                </w:tcPr>
                <w:p w14:paraId="5563ACBC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Course WA – Windward/Leeward with Offset Mark, Windward Finish</w:t>
                  </w:r>
                </w:p>
              </w:tc>
            </w:tr>
            <w:tr w:rsidR="00175DE1" w:rsidRPr="00175DE1" w14:paraId="6B608D11" w14:textId="77777777" w:rsidTr="0016750C">
              <w:tc>
                <w:tcPr>
                  <w:tcW w:w="805" w:type="dxa"/>
                </w:tcPr>
                <w:p w14:paraId="07B62C63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Signal</w:t>
                  </w:r>
                </w:p>
              </w:tc>
              <w:tc>
                <w:tcPr>
                  <w:tcW w:w="3870" w:type="dxa"/>
                </w:tcPr>
                <w:p w14:paraId="72D18823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 Rounding Order</w:t>
                  </w:r>
                </w:p>
              </w:tc>
            </w:tr>
            <w:tr w:rsidR="00175DE1" w:rsidRPr="00175DE1" w14:paraId="73E0B3F6" w14:textId="77777777" w:rsidTr="00175DE1">
              <w:trPr>
                <w:trHeight w:val="422"/>
              </w:trPr>
              <w:tc>
                <w:tcPr>
                  <w:tcW w:w="805" w:type="dxa"/>
                </w:tcPr>
                <w:p w14:paraId="7210A3CF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WA2</w:t>
                  </w:r>
                </w:p>
              </w:tc>
              <w:tc>
                <w:tcPr>
                  <w:tcW w:w="3870" w:type="dxa"/>
                </w:tcPr>
                <w:p w14:paraId="036925ED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Start – 1 – 1a – 2p – Finish  </w:t>
                  </w:r>
                </w:p>
              </w:tc>
            </w:tr>
            <w:tr w:rsidR="00175DE1" w:rsidRPr="00175DE1" w14:paraId="67C1BD08" w14:textId="77777777" w:rsidTr="0016750C">
              <w:tc>
                <w:tcPr>
                  <w:tcW w:w="805" w:type="dxa"/>
                </w:tcPr>
                <w:p w14:paraId="0E64CD6C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WA3</w:t>
                  </w:r>
                </w:p>
              </w:tc>
              <w:tc>
                <w:tcPr>
                  <w:tcW w:w="3870" w:type="dxa"/>
                </w:tcPr>
                <w:p w14:paraId="4C294ED2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Start – 1 – 1a – 2p – 1 – 1a – 2p – Finish  </w:t>
                  </w:r>
                </w:p>
              </w:tc>
            </w:tr>
            <w:tr w:rsidR="00175DE1" w:rsidRPr="00175DE1" w14:paraId="5FADB4D1" w14:textId="77777777" w:rsidTr="0016750C">
              <w:tc>
                <w:tcPr>
                  <w:tcW w:w="805" w:type="dxa"/>
                </w:tcPr>
                <w:p w14:paraId="0E7DC795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WA4</w:t>
                  </w:r>
                </w:p>
              </w:tc>
              <w:tc>
                <w:tcPr>
                  <w:tcW w:w="3870" w:type="dxa"/>
                </w:tcPr>
                <w:p w14:paraId="0A5E5348" w14:textId="77777777" w:rsidR="00175DE1" w:rsidRPr="00175DE1" w:rsidRDefault="00175DE1" w:rsidP="00175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Start – 1 – 1a – 2p – 1 – 1a – 2p – 1 – 1a – 2p – Finish  </w:t>
                  </w:r>
                </w:p>
              </w:tc>
            </w:tr>
          </w:tbl>
          <w:p w14:paraId="66ABD6CC" w14:textId="77777777" w:rsidR="00175DE1" w:rsidRDefault="00175DE1"/>
        </w:tc>
      </w:tr>
    </w:tbl>
    <w:p w14:paraId="525048A9" w14:textId="77777777" w:rsidR="00175DE1" w:rsidRDefault="00175DE1" w:rsidP="00175DE1"/>
    <w:sectPr w:rsidR="00175D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4603" w14:textId="77777777" w:rsidR="00F651A2" w:rsidRDefault="00F651A2" w:rsidP="00175DE1">
      <w:pPr>
        <w:spacing w:after="0" w:line="240" w:lineRule="auto"/>
      </w:pPr>
      <w:r>
        <w:separator/>
      </w:r>
    </w:p>
  </w:endnote>
  <w:endnote w:type="continuationSeparator" w:id="0">
    <w:p w14:paraId="34C223DC" w14:textId="77777777" w:rsidR="00F651A2" w:rsidRDefault="00F651A2" w:rsidP="0017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B1BB" w14:textId="77777777" w:rsidR="00F651A2" w:rsidRDefault="00F651A2" w:rsidP="00175DE1">
      <w:pPr>
        <w:spacing w:after="0" w:line="240" w:lineRule="auto"/>
      </w:pPr>
      <w:r>
        <w:separator/>
      </w:r>
    </w:p>
  </w:footnote>
  <w:footnote w:type="continuationSeparator" w:id="0">
    <w:p w14:paraId="2B127B9E" w14:textId="77777777" w:rsidR="00F651A2" w:rsidRDefault="00F651A2" w:rsidP="0017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892" w14:textId="77777777" w:rsidR="00175DE1" w:rsidRDefault="00175DE1" w:rsidP="00175DE1">
    <w:pPr>
      <w:spacing w:line="480" w:lineRule="exact"/>
      <w:ind w:left="200"/>
      <w:rPr>
        <w:rFonts w:ascii="Times New Roman" w:hAnsi="Times New Roman" w:cs="Times New Roman"/>
        <w:color w:val="010302"/>
      </w:rPr>
    </w:pPr>
    <w:r>
      <w:rPr>
        <w:rFonts w:ascii="Arial" w:hAnsi="Arial" w:cs="Arial"/>
        <w:color w:val="231F20"/>
        <w:sz w:val="48"/>
        <w:szCs w:val="48"/>
      </w:rPr>
      <w:t>ADDENDUM A - Courses to be Sailed</w:t>
    </w:r>
    <w:r>
      <w:rPr>
        <w:rFonts w:ascii="Times New Roman" w:hAnsi="Times New Roman" w:cs="Times New Roman"/>
        <w:sz w:val="48"/>
        <w:szCs w:val="48"/>
      </w:rPr>
      <w:t xml:space="preserve"> </w:t>
    </w:r>
  </w:p>
  <w:p w14:paraId="23BABB1C" w14:textId="77777777" w:rsidR="00175DE1" w:rsidRDefault="00175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E1"/>
    <w:rsid w:val="00161353"/>
    <w:rsid w:val="00175DE1"/>
    <w:rsid w:val="001C0BE0"/>
    <w:rsid w:val="001F5315"/>
    <w:rsid w:val="0020251F"/>
    <w:rsid w:val="00A30477"/>
    <w:rsid w:val="00D61ED9"/>
    <w:rsid w:val="00F6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7661"/>
  <w15:chartTrackingRefBased/>
  <w15:docId w15:val="{C33D0792-DF8C-485E-B724-52F89446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D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DE1"/>
  </w:style>
  <w:style w:type="paragraph" w:styleId="Footer">
    <w:name w:val="footer"/>
    <w:basedOn w:val="Normal"/>
    <w:link w:val="FooterChar"/>
    <w:uiPriority w:val="99"/>
    <w:unhideWhenUsed/>
    <w:rsid w:val="00175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Madden</dc:creator>
  <cp:keywords/>
  <dc:description/>
  <cp:lastModifiedBy>Conor Madden</cp:lastModifiedBy>
  <cp:revision>3</cp:revision>
  <cp:lastPrinted>2025-01-24T20:25:00Z</cp:lastPrinted>
  <dcterms:created xsi:type="dcterms:W3CDTF">2025-01-24T20:05:00Z</dcterms:created>
  <dcterms:modified xsi:type="dcterms:W3CDTF">2025-01-24T20:32:00Z</dcterms:modified>
</cp:coreProperties>
</file>