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7"/>
        <w:gridCol w:w="1086"/>
        <w:gridCol w:w="1088"/>
        <w:gridCol w:w="1088"/>
        <w:gridCol w:w="1088"/>
        <w:gridCol w:w="1088"/>
        <w:gridCol w:w="1088"/>
        <w:gridCol w:w="1047"/>
        <w:gridCol w:w="1087"/>
        <w:gridCol w:w="1243"/>
      </w:tblGrid>
      <w:tr w:rsidR="00964DFE" w:rsidRPr="00E03CCD" w14:paraId="4303AEBF" w14:textId="69DC8AA7" w:rsidTr="00964DFE">
        <w:tc>
          <w:tcPr>
            <w:tcW w:w="3047" w:type="dxa"/>
          </w:tcPr>
          <w:p w14:paraId="70E0AC31" w14:textId="31F69388" w:rsidR="00964DFE" w:rsidRPr="00E03CCD" w:rsidRDefault="00964DFE">
            <w:pPr>
              <w:rPr>
                <w:b/>
                <w:bCs/>
                <w:sz w:val="28"/>
                <w:szCs w:val="28"/>
              </w:rPr>
            </w:pPr>
            <w:r w:rsidRPr="00E03CCD">
              <w:rPr>
                <w:b/>
                <w:bCs/>
                <w:sz w:val="28"/>
                <w:szCs w:val="28"/>
              </w:rPr>
              <w:t>Skipper</w:t>
            </w:r>
          </w:p>
        </w:tc>
        <w:tc>
          <w:tcPr>
            <w:tcW w:w="1086" w:type="dxa"/>
          </w:tcPr>
          <w:p w14:paraId="763ACEAE" w14:textId="60EDD9BD" w:rsidR="00964DFE" w:rsidRPr="00E03CCD" w:rsidRDefault="00964DFE">
            <w:pPr>
              <w:rPr>
                <w:b/>
                <w:bCs/>
                <w:sz w:val="28"/>
                <w:szCs w:val="28"/>
              </w:rPr>
            </w:pPr>
            <w:r w:rsidRPr="00E03CCD">
              <w:rPr>
                <w:b/>
                <w:bCs/>
                <w:sz w:val="28"/>
                <w:szCs w:val="28"/>
              </w:rPr>
              <w:t>Boat #</w:t>
            </w:r>
          </w:p>
        </w:tc>
        <w:tc>
          <w:tcPr>
            <w:tcW w:w="1088" w:type="dxa"/>
          </w:tcPr>
          <w:p w14:paraId="4917E538" w14:textId="6520190A" w:rsidR="00964DFE" w:rsidRPr="00E03CCD" w:rsidRDefault="00964DFE">
            <w:pPr>
              <w:rPr>
                <w:b/>
                <w:bCs/>
                <w:sz w:val="28"/>
                <w:szCs w:val="28"/>
              </w:rPr>
            </w:pPr>
            <w:r w:rsidRPr="00E03CCD">
              <w:rPr>
                <w:b/>
                <w:bCs/>
                <w:sz w:val="28"/>
                <w:szCs w:val="28"/>
              </w:rPr>
              <w:t>Race 1</w:t>
            </w:r>
          </w:p>
        </w:tc>
        <w:tc>
          <w:tcPr>
            <w:tcW w:w="1088" w:type="dxa"/>
          </w:tcPr>
          <w:p w14:paraId="34C1607F" w14:textId="5104B8DA" w:rsidR="00964DFE" w:rsidRPr="00E03CCD" w:rsidRDefault="00964DFE">
            <w:pPr>
              <w:rPr>
                <w:b/>
                <w:bCs/>
                <w:sz w:val="28"/>
                <w:szCs w:val="28"/>
              </w:rPr>
            </w:pPr>
            <w:r w:rsidRPr="00E03CCD">
              <w:rPr>
                <w:b/>
                <w:bCs/>
                <w:sz w:val="28"/>
                <w:szCs w:val="28"/>
              </w:rPr>
              <w:t>Race 2</w:t>
            </w:r>
          </w:p>
        </w:tc>
        <w:tc>
          <w:tcPr>
            <w:tcW w:w="1088" w:type="dxa"/>
          </w:tcPr>
          <w:p w14:paraId="799FC917" w14:textId="7C31EC70" w:rsidR="00964DFE" w:rsidRPr="00E03CCD" w:rsidRDefault="00964DFE">
            <w:pPr>
              <w:rPr>
                <w:b/>
                <w:bCs/>
                <w:sz w:val="28"/>
                <w:szCs w:val="28"/>
              </w:rPr>
            </w:pPr>
            <w:r w:rsidRPr="00E03CCD">
              <w:rPr>
                <w:b/>
                <w:bCs/>
                <w:sz w:val="28"/>
                <w:szCs w:val="28"/>
              </w:rPr>
              <w:t>Race 3</w:t>
            </w:r>
          </w:p>
        </w:tc>
        <w:tc>
          <w:tcPr>
            <w:tcW w:w="1088" w:type="dxa"/>
          </w:tcPr>
          <w:p w14:paraId="01F27936" w14:textId="37442646" w:rsidR="00964DFE" w:rsidRPr="00E03CCD" w:rsidRDefault="00964DFE">
            <w:pPr>
              <w:rPr>
                <w:b/>
                <w:bCs/>
                <w:sz w:val="28"/>
                <w:szCs w:val="28"/>
              </w:rPr>
            </w:pPr>
            <w:r w:rsidRPr="00E03CCD">
              <w:rPr>
                <w:b/>
                <w:bCs/>
                <w:sz w:val="28"/>
                <w:szCs w:val="28"/>
              </w:rPr>
              <w:t>Race 4</w:t>
            </w:r>
          </w:p>
        </w:tc>
        <w:tc>
          <w:tcPr>
            <w:tcW w:w="1088" w:type="dxa"/>
          </w:tcPr>
          <w:p w14:paraId="4E20B7DA" w14:textId="653A2E07" w:rsidR="00964DFE" w:rsidRPr="00E03CCD" w:rsidRDefault="00964DFE">
            <w:pPr>
              <w:rPr>
                <w:b/>
                <w:bCs/>
                <w:sz w:val="28"/>
                <w:szCs w:val="28"/>
              </w:rPr>
            </w:pPr>
            <w:r w:rsidRPr="00E03CCD">
              <w:rPr>
                <w:b/>
                <w:bCs/>
                <w:sz w:val="28"/>
                <w:szCs w:val="28"/>
              </w:rPr>
              <w:t>Race 5</w:t>
            </w:r>
          </w:p>
        </w:tc>
        <w:tc>
          <w:tcPr>
            <w:tcW w:w="1047" w:type="dxa"/>
          </w:tcPr>
          <w:p w14:paraId="413E0FFB" w14:textId="7FDE15BD" w:rsidR="00964DFE" w:rsidRPr="00964DFE" w:rsidRDefault="00964DFE">
            <w:pPr>
              <w:rPr>
                <w:b/>
                <w:bCs/>
                <w:sz w:val="28"/>
                <w:szCs w:val="28"/>
              </w:rPr>
            </w:pPr>
            <w:r w:rsidRPr="00964DFE">
              <w:rPr>
                <w:b/>
                <w:bCs/>
                <w:sz w:val="28"/>
                <w:szCs w:val="28"/>
              </w:rPr>
              <w:t>Race 6</w:t>
            </w:r>
          </w:p>
        </w:tc>
        <w:tc>
          <w:tcPr>
            <w:tcW w:w="1087" w:type="dxa"/>
          </w:tcPr>
          <w:p w14:paraId="5839F89E" w14:textId="0F155A83" w:rsidR="00964DFE" w:rsidRPr="00E03CCD" w:rsidRDefault="00964DFE">
            <w:pPr>
              <w:rPr>
                <w:b/>
                <w:bCs/>
                <w:sz w:val="28"/>
                <w:szCs w:val="28"/>
              </w:rPr>
            </w:pPr>
            <w:r w:rsidRPr="00E03CCD">
              <w:rPr>
                <w:b/>
                <w:bCs/>
                <w:sz w:val="28"/>
                <w:szCs w:val="28"/>
              </w:rPr>
              <w:t>Total Pts</w:t>
            </w:r>
          </w:p>
        </w:tc>
        <w:tc>
          <w:tcPr>
            <w:tcW w:w="1243" w:type="dxa"/>
          </w:tcPr>
          <w:p w14:paraId="4CC00E6C" w14:textId="1F187647" w:rsidR="00964DFE" w:rsidRPr="00E03CCD" w:rsidRDefault="00964DFE">
            <w:pPr>
              <w:rPr>
                <w:b/>
                <w:bCs/>
                <w:sz w:val="28"/>
                <w:szCs w:val="28"/>
              </w:rPr>
            </w:pPr>
            <w:r w:rsidRPr="00E03CCD">
              <w:rPr>
                <w:b/>
                <w:bCs/>
                <w:sz w:val="28"/>
                <w:szCs w:val="28"/>
              </w:rPr>
              <w:t>Ranking</w:t>
            </w:r>
          </w:p>
        </w:tc>
      </w:tr>
      <w:tr w:rsidR="00964DFE" w:rsidRPr="00E03CCD" w14:paraId="6688A3DE" w14:textId="412A438F" w:rsidTr="00964DFE">
        <w:tc>
          <w:tcPr>
            <w:tcW w:w="3047" w:type="dxa"/>
          </w:tcPr>
          <w:p w14:paraId="5FAF02F8" w14:textId="77777777" w:rsidR="00964DFE" w:rsidRDefault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 Pace</w:t>
            </w:r>
          </w:p>
          <w:p w14:paraId="7F53BE0F" w14:textId="51CACBA1" w:rsidR="00791E74" w:rsidRPr="00E03CCD" w:rsidRDefault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 Pace</w:t>
            </w:r>
          </w:p>
        </w:tc>
        <w:tc>
          <w:tcPr>
            <w:tcW w:w="1086" w:type="dxa"/>
          </w:tcPr>
          <w:p w14:paraId="4AAF3C23" w14:textId="19F6CF13" w:rsidR="00964DFE" w:rsidRPr="00E03CCD" w:rsidRDefault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6187</w:t>
            </w:r>
          </w:p>
        </w:tc>
        <w:tc>
          <w:tcPr>
            <w:tcW w:w="1088" w:type="dxa"/>
          </w:tcPr>
          <w:p w14:paraId="3FA2D9C4" w14:textId="6D8C67A0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</w:tcPr>
          <w:p w14:paraId="6588FFE1" w14:textId="3E70501F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53CD461C" w14:textId="75BE9DC9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14:paraId="0507852E" w14:textId="2CB810C5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14:paraId="0C8CE37F" w14:textId="33937E98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14:paraId="3829DF36" w14:textId="3C6C5108" w:rsidR="00964DFE" w:rsidRPr="00E03CCD" w:rsidRDefault="00964DFE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140031F1" w14:textId="226D6225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3" w:type="dxa"/>
          </w:tcPr>
          <w:p w14:paraId="0D6EA862" w14:textId="35285C66" w:rsidR="00964DFE" w:rsidRPr="00E03CCD" w:rsidRDefault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4DFE" w:rsidRPr="00E03CCD" w14:paraId="282CF341" w14:textId="1AD54D7C" w:rsidTr="00964DFE">
        <w:tc>
          <w:tcPr>
            <w:tcW w:w="3047" w:type="dxa"/>
          </w:tcPr>
          <w:p w14:paraId="23037A21" w14:textId="1A2CF73E" w:rsidR="00964DFE" w:rsidRPr="00E03CCD" w:rsidRDefault="00964DFE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Bruce Kitchen</w:t>
            </w:r>
            <w:r w:rsidRPr="00E03CCD">
              <w:rPr>
                <w:sz w:val="28"/>
                <w:szCs w:val="28"/>
              </w:rPr>
              <w:br/>
              <w:t>Lynn Kitchen</w:t>
            </w:r>
          </w:p>
        </w:tc>
        <w:tc>
          <w:tcPr>
            <w:tcW w:w="1086" w:type="dxa"/>
          </w:tcPr>
          <w:p w14:paraId="57710ED7" w14:textId="5E1DF9F2" w:rsidR="00964DFE" w:rsidRPr="00E03CCD" w:rsidRDefault="00964DFE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6130</w:t>
            </w:r>
          </w:p>
        </w:tc>
        <w:tc>
          <w:tcPr>
            <w:tcW w:w="1088" w:type="dxa"/>
          </w:tcPr>
          <w:p w14:paraId="2753398E" w14:textId="0C2EEA92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14:paraId="3ED3C232" w14:textId="7EE98CEC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</w:tcPr>
          <w:p w14:paraId="5CCDC830" w14:textId="2CA23CA9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5D85B2FA" w14:textId="66FDF1F7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6D2FFCFB" w14:textId="0B546998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14:paraId="7034077C" w14:textId="77777777" w:rsidR="00964DFE" w:rsidRPr="00E03CCD" w:rsidRDefault="00964DFE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6509130E" w14:textId="478251E4" w:rsidR="00964DFE" w:rsidRPr="00E03CCD" w:rsidRDefault="00A6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43" w:type="dxa"/>
          </w:tcPr>
          <w:p w14:paraId="040A3F81" w14:textId="686D915D" w:rsidR="00964DFE" w:rsidRPr="00E03CCD" w:rsidRDefault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1E74" w:rsidRPr="00E03CCD" w14:paraId="4DAF7FA8" w14:textId="77777777" w:rsidTr="00964DFE">
        <w:tc>
          <w:tcPr>
            <w:tcW w:w="3047" w:type="dxa"/>
          </w:tcPr>
          <w:p w14:paraId="256CABF1" w14:textId="00471BA5" w:rsidR="00791E74" w:rsidRPr="00E03CCD" w:rsidRDefault="00791E74" w:rsidP="00791E74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Karl Kuspa</w:t>
            </w:r>
            <w:r w:rsidRPr="00E03CCD">
              <w:rPr>
                <w:sz w:val="28"/>
                <w:szCs w:val="28"/>
              </w:rPr>
              <w:br/>
              <w:t>Nancy Kuspa</w:t>
            </w:r>
          </w:p>
        </w:tc>
        <w:tc>
          <w:tcPr>
            <w:tcW w:w="1086" w:type="dxa"/>
          </w:tcPr>
          <w:p w14:paraId="550D041B" w14:textId="42FC34ED" w:rsidR="00791E74" w:rsidRPr="00E03CCD" w:rsidRDefault="00791E74" w:rsidP="00791E74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6059</w:t>
            </w:r>
          </w:p>
        </w:tc>
        <w:tc>
          <w:tcPr>
            <w:tcW w:w="1088" w:type="dxa"/>
          </w:tcPr>
          <w:p w14:paraId="6F636B8E" w14:textId="595AEECC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54220811" w14:textId="1087DB48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14:paraId="389C5A27" w14:textId="46F42476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613B6C2C" w14:textId="1F278B66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3FB1C44D" w14:textId="4B1B9B4D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14:paraId="21C4A287" w14:textId="77777777" w:rsidR="00791E74" w:rsidRPr="00E03CCD" w:rsidRDefault="00791E74" w:rsidP="00791E74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0F9BE5BE" w14:textId="0FB3544D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43" w:type="dxa"/>
          </w:tcPr>
          <w:p w14:paraId="6AC9758D" w14:textId="4E6E9498" w:rsidR="00791E74" w:rsidRPr="00E03CCD" w:rsidRDefault="00791E74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1E74" w:rsidRPr="00E03CCD" w14:paraId="355D8416" w14:textId="2CF889D7" w:rsidTr="00964DFE">
        <w:tc>
          <w:tcPr>
            <w:tcW w:w="3047" w:type="dxa"/>
          </w:tcPr>
          <w:p w14:paraId="6EF71C09" w14:textId="65ABE255" w:rsidR="00791E74" w:rsidRPr="00E03CCD" w:rsidRDefault="00791E74" w:rsidP="00791E74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Steven Rendina</w:t>
            </w:r>
            <w:r w:rsidRPr="00E03CCD">
              <w:rPr>
                <w:sz w:val="28"/>
                <w:szCs w:val="28"/>
              </w:rPr>
              <w:br/>
              <w:t>Rich Amiton</w:t>
            </w:r>
          </w:p>
        </w:tc>
        <w:tc>
          <w:tcPr>
            <w:tcW w:w="1086" w:type="dxa"/>
          </w:tcPr>
          <w:p w14:paraId="18FB6E66" w14:textId="51738DB3" w:rsidR="00791E74" w:rsidRPr="00E03CCD" w:rsidRDefault="00791E74" w:rsidP="00791E74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866</w:t>
            </w:r>
          </w:p>
        </w:tc>
        <w:tc>
          <w:tcPr>
            <w:tcW w:w="1088" w:type="dxa"/>
          </w:tcPr>
          <w:p w14:paraId="00C6EC8A" w14:textId="4B262003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6A6D276C" w14:textId="10A6FC84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8" w:type="dxa"/>
          </w:tcPr>
          <w:p w14:paraId="788E4A66" w14:textId="71321D3B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05C93381" w14:textId="2A985300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8" w:type="dxa"/>
          </w:tcPr>
          <w:p w14:paraId="12C98680" w14:textId="30B4F680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47" w:type="dxa"/>
          </w:tcPr>
          <w:p w14:paraId="5A54719A" w14:textId="77777777" w:rsidR="00791E74" w:rsidRPr="00E03CCD" w:rsidRDefault="00791E74" w:rsidP="00791E74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58399D89" w14:textId="1704DBC6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43" w:type="dxa"/>
          </w:tcPr>
          <w:p w14:paraId="55CCBDC5" w14:textId="7B124934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91E74" w:rsidRPr="00E03CCD" w14:paraId="0319861D" w14:textId="23FB5A7B" w:rsidTr="00964DFE">
        <w:tc>
          <w:tcPr>
            <w:tcW w:w="3047" w:type="dxa"/>
          </w:tcPr>
          <w:p w14:paraId="19B3C613" w14:textId="71251E90" w:rsidR="00791E74" w:rsidRPr="00E03CCD" w:rsidRDefault="00791E74" w:rsidP="00791E74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Wray VanVoorhis</w:t>
            </w:r>
            <w:r w:rsidRPr="00E03CCD">
              <w:rPr>
                <w:sz w:val="28"/>
                <w:szCs w:val="28"/>
              </w:rPr>
              <w:br/>
              <w:t>Jon Reichman</w:t>
            </w:r>
          </w:p>
        </w:tc>
        <w:tc>
          <w:tcPr>
            <w:tcW w:w="1086" w:type="dxa"/>
          </w:tcPr>
          <w:p w14:paraId="20C28DDD" w14:textId="252D7FDB" w:rsidR="00791E74" w:rsidRPr="00E03CCD" w:rsidRDefault="00791E74" w:rsidP="00791E74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4672</w:t>
            </w:r>
          </w:p>
        </w:tc>
        <w:tc>
          <w:tcPr>
            <w:tcW w:w="1088" w:type="dxa"/>
          </w:tcPr>
          <w:p w14:paraId="62C90B49" w14:textId="58B421A4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8" w:type="dxa"/>
          </w:tcPr>
          <w:p w14:paraId="55C2CB9B" w14:textId="117B768F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8" w:type="dxa"/>
          </w:tcPr>
          <w:p w14:paraId="2D09DC37" w14:textId="48800798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8" w:type="dxa"/>
          </w:tcPr>
          <w:p w14:paraId="6E51FAD3" w14:textId="72B01C2C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5A10707B" w14:textId="6935A889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7" w:type="dxa"/>
          </w:tcPr>
          <w:p w14:paraId="59C54FF6" w14:textId="77777777" w:rsidR="00791E74" w:rsidRPr="00E03CCD" w:rsidRDefault="00791E74" w:rsidP="00791E74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43B7F407" w14:textId="7F3A24A5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43" w:type="dxa"/>
          </w:tcPr>
          <w:p w14:paraId="7CCAF93F" w14:textId="078F405D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91E74" w:rsidRPr="00E03CCD" w14:paraId="3F07F4E8" w14:textId="61752604" w:rsidTr="00964DFE">
        <w:tc>
          <w:tcPr>
            <w:tcW w:w="3047" w:type="dxa"/>
          </w:tcPr>
          <w:p w14:paraId="580EC506" w14:textId="77777777" w:rsidR="00791E74" w:rsidRDefault="00791E74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Stephanie Bahr</w:t>
            </w:r>
          </w:p>
          <w:p w14:paraId="053ACAA6" w14:textId="5E4E127E" w:rsidR="00791E74" w:rsidRPr="00E03CCD" w:rsidRDefault="00791E74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Marty Sweterlitsch</w:t>
            </w:r>
          </w:p>
        </w:tc>
        <w:tc>
          <w:tcPr>
            <w:tcW w:w="1086" w:type="dxa"/>
          </w:tcPr>
          <w:p w14:paraId="3B7CFA0E" w14:textId="03A039CF" w:rsidR="00791E74" w:rsidRPr="00E03CCD" w:rsidRDefault="00791E74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5015</w:t>
            </w:r>
          </w:p>
        </w:tc>
        <w:tc>
          <w:tcPr>
            <w:tcW w:w="1088" w:type="dxa"/>
          </w:tcPr>
          <w:p w14:paraId="4491BAF3" w14:textId="749CC97F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8" w:type="dxa"/>
          </w:tcPr>
          <w:p w14:paraId="25BDDEF6" w14:textId="4A40030F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001F3F50" w14:textId="78AC5996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8" w:type="dxa"/>
          </w:tcPr>
          <w:p w14:paraId="49CC9F87" w14:textId="1E4D7B80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8" w:type="dxa"/>
          </w:tcPr>
          <w:p w14:paraId="4A10D21D" w14:textId="181C472E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DNS 9</w:t>
            </w:r>
          </w:p>
        </w:tc>
        <w:tc>
          <w:tcPr>
            <w:tcW w:w="1047" w:type="dxa"/>
          </w:tcPr>
          <w:p w14:paraId="781027F4" w14:textId="77777777" w:rsidR="00791E74" w:rsidRPr="00E03CCD" w:rsidRDefault="00791E74" w:rsidP="00791E74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0259831F" w14:textId="1442B60C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43" w:type="dxa"/>
          </w:tcPr>
          <w:p w14:paraId="66405CA4" w14:textId="1DA4D5A0" w:rsidR="00791E74" w:rsidRPr="00E03CCD" w:rsidRDefault="00A66F3E" w:rsidP="00791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D0910" w:rsidRPr="00E03CCD" w14:paraId="518CA6ED" w14:textId="77777777" w:rsidTr="00964DFE">
        <w:tc>
          <w:tcPr>
            <w:tcW w:w="3047" w:type="dxa"/>
          </w:tcPr>
          <w:p w14:paraId="2B06EE67" w14:textId="261D01A4" w:rsidR="00BD0910" w:rsidRPr="00E03CCD" w:rsidRDefault="00BD0910" w:rsidP="00BD0910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Arnie Ishizuka</w:t>
            </w:r>
            <w:r w:rsidRPr="00E03CCD">
              <w:rPr>
                <w:sz w:val="28"/>
                <w:szCs w:val="28"/>
              </w:rPr>
              <w:br/>
              <w:t>Chris Fogle</w:t>
            </w:r>
          </w:p>
        </w:tc>
        <w:tc>
          <w:tcPr>
            <w:tcW w:w="1086" w:type="dxa"/>
          </w:tcPr>
          <w:p w14:paraId="43F4A63B" w14:textId="41D4B836" w:rsidR="00BD0910" w:rsidRPr="00E03CCD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</w:t>
            </w:r>
          </w:p>
        </w:tc>
        <w:tc>
          <w:tcPr>
            <w:tcW w:w="1088" w:type="dxa"/>
          </w:tcPr>
          <w:p w14:paraId="1B9A03D9" w14:textId="18ABBBF9" w:rsidR="00BD0910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8" w:type="dxa"/>
          </w:tcPr>
          <w:p w14:paraId="7E924A36" w14:textId="0F56F675" w:rsidR="00BD0910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8" w:type="dxa"/>
          </w:tcPr>
          <w:p w14:paraId="4D35E42A" w14:textId="1639A66C" w:rsidR="00BD0910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8" w:type="dxa"/>
          </w:tcPr>
          <w:p w14:paraId="277F047D" w14:textId="3CB22E63" w:rsidR="00BD0910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8" w:type="dxa"/>
          </w:tcPr>
          <w:p w14:paraId="4EDBF219" w14:textId="1AAA6BCD" w:rsidR="00BD0910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47" w:type="dxa"/>
          </w:tcPr>
          <w:p w14:paraId="66E375E2" w14:textId="77777777" w:rsidR="00BD0910" w:rsidRPr="00E03CCD" w:rsidRDefault="00BD0910" w:rsidP="00BD0910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3F2E3FE9" w14:textId="4FD8653B" w:rsidR="00BD0910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43" w:type="dxa"/>
          </w:tcPr>
          <w:p w14:paraId="6C569B31" w14:textId="7940E2E4" w:rsidR="00BD0910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D0910" w:rsidRPr="00E03CCD" w14:paraId="7786820B" w14:textId="76D629D9" w:rsidTr="00964DFE">
        <w:tc>
          <w:tcPr>
            <w:tcW w:w="3047" w:type="dxa"/>
          </w:tcPr>
          <w:p w14:paraId="2F4B4E6A" w14:textId="48A02BBC" w:rsidR="00BD0910" w:rsidRPr="00E03CCD" w:rsidRDefault="00BD0910" w:rsidP="00BD0910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Butch Olds</w:t>
            </w:r>
            <w:r w:rsidRPr="00E03CCD">
              <w:rPr>
                <w:sz w:val="28"/>
                <w:szCs w:val="28"/>
              </w:rPr>
              <w:br/>
              <w:t>Nichole Cunningham</w:t>
            </w:r>
          </w:p>
        </w:tc>
        <w:tc>
          <w:tcPr>
            <w:tcW w:w="1086" w:type="dxa"/>
          </w:tcPr>
          <w:p w14:paraId="770BF2B9" w14:textId="43BAB924" w:rsidR="00BD0910" w:rsidRPr="00E03CCD" w:rsidRDefault="00BD0910" w:rsidP="00BD0910">
            <w:pPr>
              <w:rPr>
                <w:sz w:val="28"/>
                <w:szCs w:val="28"/>
              </w:rPr>
            </w:pPr>
            <w:r w:rsidRPr="00E03CCD">
              <w:rPr>
                <w:sz w:val="28"/>
                <w:szCs w:val="28"/>
              </w:rPr>
              <w:t>4671</w:t>
            </w:r>
          </w:p>
        </w:tc>
        <w:tc>
          <w:tcPr>
            <w:tcW w:w="1088" w:type="dxa"/>
          </w:tcPr>
          <w:p w14:paraId="206BA895" w14:textId="50F0D2FD" w:rsidR="00BD0910" w:rsidRPr="00E03CCD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DNF 9</w:t>
            </w:r>
          </w:p>
        </w:tc>
        <w:tc>
          <w:tcPr>
            <w:tcW w:w="1088" w:type="dxa"/>
          </w:tcPr>
          <w:p w14:paraId="5D2F1BE4" w14:textId="41DB049C" w:rsidR="00BD0910" w:rsidRPr="00E03CCD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8" w:type="dxa"/>
          </w:tcPr>
          <w:p w14:paraId="734DE9C5" w14:textId="0A4CA034" w:rsidR="00BD0910" w:rsidRPr="00E03CCD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8" w:type="dxa"/>
          </w:tcPr>
          <w:p w14:paraId="0F0E12A5" w14:textId="38AAA1F7" w:rsidR="00BD0910" w:rsidRPr="00E03CCD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8" w:type="dxa"/>
          </w:tcPr>
          <w:p w14:paraId="29EE02F5" w14:textId="0514479E" w:rsidR="00BD0910" w:rsidRPr="00E03CCD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47" w:type="dxa"/>
          </w:tcPr>
          <w:p w14:paraId="219AEFAC" w14:textId="77777777" w:rsidR="00BD0910" w:rsidRPr="00E03CCD" w:rsidRDefault="00BD0910" w:rsidP="00BD0910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2AF441A1" w14:textId="4B04CD2B" w:rsidR="00BD0910" w:rsidRPr="00E03CCD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243" w:type="dxa"/>
          </w:tcPr>
          <w:p w14:paraId="11107414" w14:textId="3366E0C7" w:rsidR="00BD0910" w:rsidRPr="00E03CCD" w:rsidRDefault="00BD0910" w:rsidP="00BD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31A3031D" w14:textId="77777777" w:rsidR="00617A8D" w:rsidRPr="00E03CCD" w:rsidRDefault="00617A8D" w:rsidP="00630237">
      <w:pPr>
        <w:rPr>
          <w:sz w:val="28"/>
          <w:szCs w:val="28"/>
        </w:rPr>
      </w:pPr>
    </w:p>
    <w:sectPr w:rsidR="00617A8D" w:rsidRPr="00E03CCD" w:rsidSect="00630237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8D"/>
    <w:rsid w:val="003536C5"/>
    <w:rsid w:val="00391D06"/>
    <w:rsid w:val="00617A8D"/>
    <w:rsid w:val="00630237"/>
    <w:rsid w:val="006F4964"/>
    <w:rsid w:val="00791E74"/>
    <w:rsid w:val="008202B5"/>
    <w:rsid w:val="00964DFE"/>
    <w:rsid w:val="00A66F3E"/>
    <w:rsid w:val="00BD0910"/>
    <w:rsid w:val="00CE495E"/>
    <w:rsid w:val="00E0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75BC"/>
  <w15:chartTrackingRefBased/>
  <w15:docId w15:val="{55C3B675-6E98-4758-88B0-1589F323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A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sweterlitsch</dc:creator>
  <cp:keywords/>
  <dc:description/>
  <cp:lastModifiedBy>Sweterlitsch, Martha</cp:lastModifiedBy>
  <cp:revision>2</cp:revision>
  <cp:lastPrinted>2025-05-16T14:52:00Z</cp:lastPrinted>
  <dcterms:created xsi:type="dcterms:W3CDTF">2025-05-19T12:41:00Z</dcterms:created>
  <dcterms:modified xsi:type="dcterms:W3CDTF">2025-05-19T12:41:00Z</dcterms:modified>
</cp:coreProperties>
</file>