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87836" w14:textId="6CB9A2CF" w:rsidR="00F957DF" w:rsidRDefault="00F957DF" w:rsidP="00F957DF">
      <w:r>
        <w:t>2024 Flying Scot Wife-Husband Championship – Atlanta Yacht Club 9/27-9/29/2024</w:t>
      </w:r>
    </w:p>
    <w:p w14:paraId="59670910" w14:textId="30C2836B" w:rsidR="00F957DF" w:rsidRDefault="00F957DF" w:rsidP="00F957DF">
      <w:r>
        <w:t>CHAMPIONSIP DIVISION</w:t>
      </w:r>
    </w:p>
    <w:p w14:paraId="7BFFB4B7" w14:textId="544A85A7" w:rsidR="00F957DF" w:rsidRDefault="00F957DF">
      <w:r>
        <w:rPr>
          <w:noProof/>
        </w:rPr>
        <w:drawing>
          <wp:inline distT="0" distB="0" distL="0" distR="0" wp14:anchorId="0459F010" wp14:editId="276FFDD7">
            <wp:extent cx="5937250" cy="3139440"/>
            <wp:effectExtent l="0" t="0" r="6350" b="3810"/>
            <wp:docPr id="433572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134F5" w14:textId="6FA01E5C" w:rsidR="00F957DF" w:rsidRDefault="00F957DF">
      <w:r>
        <w:t>CHALL</w:t>
      </w:r>
      <w:r>
        <w:t>E</w:t>
      </w:r>
      <w:r>
        <w:t>NGE</w:t>
      </w:r>
      <w:r>
        <w:t>R</w:t>
      </w:r>
      <w:r>
        <w:t xml:space="preserve"> DIVISION</w:t>
      </w:r>
    </w:p>
    <w:p w14:paraId="207E653A" w14:textId="1BC4DC39" w:rsidR="003B63E3" w:rsidRDefault="00F957DF">
      <w:r>
        <w:rPr>
          <w:noProof/>
        </w:rPr>
        <w:drawing>
          <wp:inline distT="0" distB="0" distL="0" distR="0" wp14:anchorId="312050E4" wp14:editId="0AE8EB60">
            <wp:extent cx="5943600" cy="2462530"/>
            <wp:effectExtent l="0" t="0" r="0" b="0"/>
            <wp:docPr id="1768464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AB4CF" w14:textId="77777777" w:rsidR="00F957DF" w:rsidRDefault="00F957DF"/>
    <w:sectPr w:rsidR="00F95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DF"/>
    <w:rsid w:val="00273A4D"/>
    <w:rsid w:val="003B63E3"/>
    <w:rsid w:val="00F9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640D"/>
  <w15:chartTrackingRefBased/>
  <w15:docId w15:val="{1E2370A3-17BE-44BC-A320-6FE1F28C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Kampf</dc:creator>
  <cp:keywords/>
  <dc:description/>
  <cp:lastModifiedBy>Diane Kampf</cp:lastModifiedBy>
  <cp:revision>1</cp:revision>
  <dcterms:created xsi:type="dcterms:W3CDTF">2024-10-03T05:09:00Z</dcterms:created>
  <dcterms:modified xsi:type="dcterms:W3CDTF">2024-10-03T05:13:00Z</dcterms:modified>
</cp:coreProperties>
</file>